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400E" w14:textId="77777777" w:rsidR="00257F37" w:rsidRPr="00BC5414" w:rsidRDefault="003C5291">
      <w:pPr>
        <w:jc w:val="center"/>
        <w:rPr>
          <w:rFonts w:ascii="Open Sans" w:eastAsia="Open Sans" w:hAnsi="Open Sans" w:cs="Open Sans"/>
          <w:b/>
          <w:color w:val="595959"/>
          <w:sz w:val="20"/>
          <w:szCs w:val="20"/>
          <w:lang w:val="ro-RO"/>
        </w:rPr>
      </w:pPr>
      <w:r w:rsidRPr="003C5291">
        <w:rPr>
          <w:rFonts w:ascii="Open Sans" w:eastAsia="Open Sans" w:hAnsi="Open Sans" w:cs="Open Sans"/>
          <w:b/>
          <w:color w:val="595959"/>
          <w:sz w:val="20"/>
          <w:szCs w:val="20"/>
          <w:lang w:val="ro-RO"/>
        </w:rPr>
        <w:t>Formular de reclamație</w:t>
      </w:r>
    </w:p>
    <w:p w14:paraId="1BFB400F" w14:textId="77777777" w:rsidR="00257F37" w:rsidRPr="00BC5414" w:rsidRDefault="009F401E">
      <w:pPr>
        <w:rPr>
          <w:rFonts w:ascii="Open Sans" w:eastAsia="Open Sans" w:hAnsi="Open Sans" w:cs="Open Sans"/>
          <w:sz w:val="18"/>
          <w:szCs w:val="18"/>
          <w:lang w:val="ro-RO"/>
        </w:rPr>
      </w:pPr>
      <w:r w:rsidRPr="00BC5414">
        <w:rPr>
          <w:rFonts w:ascii="Open Sans" w:eastAsia="Open Sans" w:hAnsi="Open Sans" w:cs="Open Sans"/>
          <w:sz w:val="18"/>
          <w:szCs w:val="18"/>
          <w:lang w:val="ro-RO"/>
        </w:rPr>
        <w:t>ro</w:t>
      </w:r>
      <w:r w:rsidR="003C5291" w:rsidRPr="003C5291">
        <w:t xml:space="preserve"> </w:t>
      </w:r>
      <w:r w:rsidR="003C5291" w:rsidRPr="003C5291">
        <w:rPr>
          <w:rFonts w:ascii="Open Sans" w:eastAsia="Open Sans" w:hAnsi="Open Sans" w:cs="Open Sans"/>
          <w:sz w:val="18"/>
          <w:szCs w:val="18"/>
          <w:lang w:val="ro-RO"/>
        </w:rPr>
        <w:t xml:space="preserve">Recomandăm trimiterea prin e-mail la adresa: </w:t>
      </w:r>
      <w:r w:rsidR="003C5291" w:rsidRPr="00BC5414">
        <w:rPr>
          <w:rFonts w:ascii="Open Sans" w:eastAsia="Open Sans" w:hAnsi="Open Sans" w:cs="Open Sans"/>
          <w:color w:val="70AD47"/>
          <w:sz w:val="18"/>
          <w:szCs w:val="18"/>
          <w:lang w:val="ro-RO"/>
        </w:rPr>
        <w:t>salut@herbatica.ro</w:t>
      </w:r>
      <w:r w:rsidR="003C5291" w:rsidRPr="003C5291">
        <w:rPr>
          <w:rFonts w:ascii="Open Sans" w:eastAsia="Open Sans" w:hAnsi="Open Sans" w:cs="Open Sans"/>
          <w:sz w:val="18"/>
          <w:szCs w:val="18"/>
          <w:lang w:val="ro-RO"/>
        </w:rPr>
        <w:t>, în conformitate cu pct. 9. Articolul VI din procedura de reclamații, care se află pe interfața magazinului online de pe site-ul www.herbatica.ro</w:t>
      </w:r>
    </w:p>
    <w:p w14:paraId="1BFB4010" w14:textId="77777777" w:rsidR="00257F37" w:rsidRPr="00BC5414" w:rsidRDefault="00257F37">
      <w:pPr>
        <w:rPr>
          <w:lang w:val="ro-RO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812"/>
      </w:tblGrid>
      <w:tr w:rsidR="00257F37" w:rsidRPr="00BC5414" w14:paraId="1BFB4015" w14:textId="77777777">
        <w:tc>
          <w:tcPr>
            <w:tcW w:w="4531" w:type="dxa"/>
          </w:tcPr>
          <w:p w14:paraId="1BFB4011" w14:textId="77777777" w:rsidR="00257F37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Numele și prenumele:</w:t>
            </w:r>
          </w:p>
          <w:p w14:paraId="1BFB4012" w14:textId="77777777" w:rsidR="003C5291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13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14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1A" w14:textId="77777777">
        <w:tc>
          <w:tcPr>
            <w:tcW w:w="4531" w:type="dxa"/>
          </w:tcPr>
          <w:p w14:paraId="1BFB4016" w14:textId="77777777" w:rsidR="00257F37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Adresa de e-mail:</w:t>
            </w:r>
          </w:p>
          <w:p w14:paraId="1BFB4017" w14:textId="77777777" w:rsidR="003C5291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18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19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1F" w14:textId="77777777">
        <w:tc>
          <w:tcPr>
            <w:tcW w:w="4531" w:type="dxa"/>
          </w:tcPr>
          <w:p w14:paraId="1BFB401B" w14:textId="77777777" w:rsidR="00257F37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Număr de telefon:</w:t>
            </w:r>
          </w:p>
          <w:p w14:paraId="1BFB401C" w14:textId="77777777" w:rsidR="003C5291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1D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1E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24" w14:textId="77777777">
        <w:tc>
          <w:tcPr>
            <w:tcW w:w="4531" w:type="dxa"/>
          </w:tcPr>
          <w:p w14:paraId="1BFB4020" w14:textId="77777777" w:rsidR="00257F37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Strada și numărul</w:t>
            </w:r>
            <w:r w:rsidR="009F401E"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:</w:t>
            </w:r>
          </w:p>
          <w:p w14:paraId="1BFB4021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22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23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29" w14:textId="77777777">
        <w:tc>
          <w:tcPr>
            <w:tcW w:w="4531" w:type="dxa"/>
          </w:tcPr>
          <w:p w14:paraId="1BFB4025" w14:textId="77777777" w:rsidR="00257F37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Codul poștal și orașul</w:t>
            </w:r>
            <w:r w:rsidR="009F401E"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:</w:t>
            </w:r>
          </w:p>
          <w:p w14:paraId="1BFB4026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27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28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2E" w14:textId="77777777">
        <w:tc>
          <w:tcPr>
            <w:tcW w:w="4531" w:type="dxa"/>
          </w:tcPr>
          <w:p w14:paraId="1BFB402A" w14:textId="77777777" w:rsidR="00257F37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Numărul de cont IBAN</w:t>
            </w:r>
            <w:r w:rsidR="009F401E"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:</w:t>
            </w:r>
          </w:p>
          <w:p w14:paraId="1BFB402B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2C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2D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33" w14:textId="77777777">
        <w:tc>
          <w:tcPr>
            <w:tcW w:w="4531" w:type="dxa"/>
          </w:tcPr>
          <w:p w14:paraId="1BFB402F" w14:textId="77777777" w:rsidR="00257F37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Număr de factură</w:t>
            </w:r>
            <w:r w:rsidR="009F401E"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:</w:t>
            </w:r>
          </w:p>
          <w:p w14:paraId="1BFB4030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31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32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37" w14:textId="77777777">
        <w:tc>
          <w:tcPr>
            <w:tcW w:w="4531" w:type="dxa"/>
          </w:tcPr>
          <w:p w14:paraId="1BFB4034" w14:textId="77777777" w:rsidR="00257F37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Data achiziționării bunurilor</w:t>
            </w:r>
            <w:r w:rsidR="009F401E"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:</w:t>
            </w:r>
          </w:p>
          <w:p w14:paraId="1BFB4035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36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3C" w14:textId="77777777">
        <w:tc>
          <w:tcPr>
            <w:tcW w:w="4531" w:type="dxa"/>
          </w:tcPr>
          <w:p w14:paraId="1BFB4038" w14:textId="77777777" w:rsidR="00257F37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Denumirea</w:t>
            </w: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 xml:space="preserve"> produsului pe care îl </w:t>
            </w:r>
            <w: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reclamați</w:t>
            </w: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, vă rugăm să scrieți codul acestuia (număr din 4 cifre)</w:t>
            </w:r>
            <w:r w:rsidR="009F401E"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:</w:t>
            </w:r>
          </w:p>
          <w:p w14:paraId="1BFB4039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3A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3B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43" w14:textId="77777777">
        <w:tc>
          <w:tcPr>
            <w:tcW w:w="4531" w:type="dxa"/>
          </w:tcPr>
          <w:p w14:paraId="1BFB403D" w14:textId="77777777" w:rsidR="00257F37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Descrierea defectului/defectelor</w:t>
            </w: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, dacă este posibil, vă rugăm să faceți o fotografie a articolului defect și să o atașați la e-mail</w:t>
            </w:r>
            <w:r w:rsidR="009F401E"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:</w:t>
            </w:r>
          </w:p>
          <w:p w14:paraId="1BFB403E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3F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40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41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</w:tcPr>
          <w:p w14:paraId="1BFB4042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  <w:tr w:rsidR="00257F37" w:rsidRPr="00BC5414" w14:paraId="1BFB404A" w14:textId="77777777">
        <w:tc>
          <w:tcPr>
            <w:tcW w:w="4531" w:type="dxa"/>
          </w:tcPr>
          <w:p w14:paraId="1BFB4044" w14:textId="77777777" w:rsidR="00257F37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3C5291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Defectul s-a manifestat</w:t>
            </w:r>
          </w:p>
          <w:p w14:paraId="1BFB4045" w14:textId="77777777" w:rsidR="003C5291" w:rsidRPr="00BC5414" w:rsidRDefault="003C5291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  <w:p w14:paraId="1BFB4046" w14:textId="77777777" w:rsidR="00257F37" w:rsidRPr="00BC5414" w:rsidRDefault="009F401E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BC5414">
              <w:rPr>
                <w:rFonts w:ascii="Wingdings 2" w:eastAsia="Wingdings 2" w:hAnsi="Wingdings 2" w:cs="Wingdings 2"/>
                <w:sz w:val="20"/>
                <w:szCs w:val="20"/>
                <w:vertAlign w:val="superscript"/>
                <w:lang w:val="ro-RO"/>
              </w:rPr>
              <w:t>🞻</w:t>
            </w:r>
            <w:r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 xml:space="preserve">  </w:t>
            </w:r>
            <w:r w:rsidR="00FB5EDB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>imediat după ce am primit marfa</w:t>
            </w:r>
            <w:r w:rsidRPr="00BC5414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 xml:space="preserve"> </w:t>
            </w:r>
          </w:p>
          <w:p w14:paraId="1BFB4047" w14:textId="77777777" w:rsidR="00257F37" w:rsidRPr="00BC5414" w:rsidRDefault="009F401E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 w:rsidRPr="00BC5414">
              <w:rPr>
                <w:rFonts w:ascii="Wingdings 2" w:eastAsia="Wingdings 2" w:hAnsi="Wingdings 2" w:cs="Wingdings 2"/>
                <w:sz w:val="20"/>
                <w:szCs w:val="20"/>
                <w:vertAlign w:val="superscript"/>
                <w:lang w:val="ro-RO"/>
              </w:rPr>
              <w:t>🞻</w:t>
            </w:r>
            <w:r w:rsidR="00FB5EDB">
              <w:rPr>
                <w:rFonts w:ascii="Open Sans" w:eastAsia="Open Sans" w:hAnsi="Open Sans" w:cs="Open Sans"/>
                <w:sz w:val="20"/>
                <w:szCs w:val="20"/>
                <w:lang w:val="ro-RO"/>
              </w:rPr>
              <w:t xml:space="preserve"> după prima utilizare</w:t>
            </w:r>
          </w:p>
          <w:p w14:paraId="1BFB4048" w14:textId="77777777" w:rsidR="00257F37" w:rsidRPr="00BC5414" w:rsidRDefault="00FB5EDB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lang w:val="ro-RO"/>
              </w:rPr>
              <w:t>Vă rugăm să tăiați ce nu se potrivește.</w:t>
            </w:r>
          </w:p>
        </w:tc>
        <w:tc>
          <w:tcPr>
            <w:tcW w:w="5812" w:type="dxa"/>
          </w:tcPr>
          <w:p w14:paraId="1BFB4049" w14:textId="77777777" w:rsidR="00257F37" w:rsidRPr="00BC5414" w:rsidRDefault="00257F37">
            <w:pPr>
              <w:rPr>
                <w:rFonts w:ascii="Open Sans" w:eastAsia="Open Sans" w:hAnsi="Open Sans" w:cs="Open Sans"/>
                <w:sz w:val="20"/>
                <w:szCs w:val="20"/>
                <w:lang w:val="ro-RO"/>
              </w:rPr>
            </w:pPr>
          </w:p>
        </w:tc>
      </w:tr>
    </w:tbl>
    <w:p w14:paraId="1BFB404B" w14:textId="77777777" w:rsidR="00257F37" w:rsidRPr="00BC5414" w:rsidRDefault="00257F37">
      <w:pPr>
        <w:rPr>
          <w:lang w:val="ro-RO"/>
        </w:rPr>
      </w:pPr>
    </w:p>
    <w:p w14:paraId="1BFB404C" w14:textId="77777777" w:rsidR="00257F37" w:rsidRPr="00BC5414" w:rsidRDefault="00257F37">
      <w:pPr>
        <w:rPr>
          <w:lang w:val="ro-RO"/>
        </w:rPr>
      </w:pPr>
    </w:p>
    <w:p w14:paraId="1BFB404D" w14:textId="77777777" w:rsidR="00257F37" w:rsidRPr="00BC5414" w:rsidRDefault="00257F37">
      <w:pPr>
        <w:rPr>
          <w:lang w:val="ro-RO"/>
        </w:rPr>
      </w:pPr>
    </w:p>
    <w:p w14:paraId="1BFB404E" w14:textId="77777777" w:rsidR="00257F37" w:rsidRPr="00BC5414" w:rsidRDefault="00257F37">
      <w:pPr>
        <w:jc w:val="center"/>
        <w:rPr>
          <w:lang w:val="ro-RO"/>
        </w:rPr>
      </w:pPr>
    </w:p>
    <w:sectPr w:rsidR="00257F37" w:rsidRPr="00BC5414" w:rsidSect="00DA1A5B">
      <w:headerReference w:type="default" r:id="rId7"/>
      <w:footerReference w:type="default" r:id="rId8"/>
      <w:pgSz w:w="11906" w:h="16838"/>
      <w:pgMar w:top="1417" w:right="566" w:bottom="1417" w:left="709" w:header="510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59DC" w14:textId="77777777" w:rsidR="00324D47" w:rsidRDefault="00324D47">
      <w:pPr>
        <w:spacing w:after="0" w:line="240" w:lineRule="auto"/>
      </w:pPr>
      <w:r>
        <w:separator/>
      </w:r>
    </w:p>
  </w:endnote>
  <w:endnote w:type="continuationSeparator" w:id="0">
    <w:p w14:paraId="3DA91399" w14:textId="77777777" w:rsidR="00324D47" w:rsidRDefault="0032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4055" w14:textId="77777777" w:rsidR="00257F37" w:rsidRDefault="009F40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color w:val="000000"/>
        <w:sz w:val="18"/>
        <w:szCs w:val="18"/>
        <w:u w:val="single"/>
      </w:rPr>
    </w:pPr>
    <w:bookmarkStart w:id="0" w:name="_heading=h.gjdgxs" w:colFirst="0" w:colLast="0"/>
    <w:bookmarkEnd w:id="0"/>
    <w:r>
      <w:rPr>
        <w:rFonts w:ascii="Open Sans" w:eastAsia="Open Sans" w:hAnsi="Open Sans" w:cs="Open Sans"/>
        <w:color w:val="000000"/>
        <w:sz w:val="18"/>
        <w:szCs w:val="18"/>
      </w:rPr>
      <w:t>Herbatica, s. r. o., Komenského 4721/20, 922 01 Piešťany, Slovenská republika, tel. +</w:t>
    </w:r>
    <w:r>
      <w:rPr>
        <w:rFonts w:ascii="Open Sans" w:eastAsia="Open Sans" w:hAnsi="Open Sans" w:cs="Open Sans"/>
        <w:sz w:val="18"/>
        <w:szCs w:val="18"/>
      </w:rPr>
      <w:t xml:space="preserve">+ 40 (31) </w:t>
    </w:r>
    <w:proofErr w:type="gramStart"/>
    <w:r>
      <w:rPr>
        <w:rFonts w:ascii="Open Sans" w:eastAsia="Open Sans" w:hAnsi="Open Sans" w:cs="Open Sans"/>
        <w:sz w:val="18"/>
        <w:szCs w:val="18"/>
      </w:rPr>
      <w:t>2295431</w:t>
    </w:r>
    <w:r>
      <w:rPr>
        <w:rFonts w:ascii="Open Sans" w:eastAsia="Open Sans" w:hAnsi="Open Sans" w:cs="Open Sans"/>
        <w:color w:val="000000"/>
        <w:sz w:val="18"/>
        <w:szCs w:val="18"/>
      </w:rPr>
      <w:t xml:space="preserve">,   </w:t>
    </w:r>
    <w:proofErr w:type="gramEnd"/>
    <w:hyperlink r:id="rId1">
      <w:r>
        <w:rPr>
          <w:rFonts w:ascii="Open Sans" w:eastAsia="Open Sans" w:hAnsi="Open Sans" w:cs="Open Sans"/>
          <w:color w:val="1155CC"/>
          <w:sz w:val="18"/>
          <w:szCs w:val="18"/>
          <w:u w:val="single"/>
        </w:rPr>
        <w:t>salut@herbatica.ro</w:t>
      </w:r>
    </w:hyperlink>
    <w:r>
      <w:rPr>
        <w:rFonts w:ascii="Open Sans" w:eastAsia="Open Sans" w:hAnsi="Open Sans" w:cs="Open Sans"/>
        <w:color w:val="000000"/>
        <w:sz w:val="18"/>
        <w:szCs w:val="18"/>
        <w:u w:val="single"/>
      </w:rPr>
      <w:t>,</w:t>
    </w:r>
    <w:hyperlink r:id="rId2">
      <w:r>
        <w:rPr>
          <w:rFonts w:ascii="Open Sans" w:eastAsia="Open Sans" w:hAnsi="Open Sans" w:cs="Open Sans"/>
          <w:color w:val="1155CC"/>
          <w:sz w:val="18"/>
          <w:szCs w:val="18"/>
          <w:u w:val="single"/>
        </w:rPr>
        <w:t>www.herbatica.ro</w:t>
      </w:r>
    </w:hyperlink>
    <w:r>
      <w:rPr>
        <w:rFonts w:ascii="Open Sans" w:eastAsia="Open Sans" w:hAnsi="Open Sans" w:cs="Open Sans"/>
        <w:color w:val="0563C1"/>
        <w:sz w:val="18"/>
        <w:szCs w:val="18"/>
        <w:u w:val="single"/>
      </w:rPr>
      <w:t>.</w:t>
    </w:r>
  </w:p>
  <w:p w14:paraId="1BFB4056" w14:textId="77777777" w:rsidR="00257F37" w:rsidRDefault="00257F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color w:val="000000"/>
        <w:sz w:val="18"/>
        <w:szCs w:val="18"/>
      </w:rPr>
    </w:pPr>
  </w:p>
  <w:p w14:paraId="1BFB4057" w14:textId="77777777" w:rsidR="00257F37" w:rsidRDefault="00257F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  <w:sz w:val="18"/>
        <w:szCs w:val="18"/>
      </w:rPr>
    </w:pPr>
  </w:p>
  <w:p w14:paraId="1BFB4058" w14:textId="77777777" w:rsidR="00257F37" w:rsidRDefault="00257F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0DB5" w14:textId="77777777" w:rsidR="00324D47" w:rsidRDefault="00324D47">
      <w:pPr>
        <w:spacing w:after="0" w:line="240" w:lineRule="auto"/>
      </w:pPr>
      <w:r>
        <w:separator/>
      </w:r>
    </w:p>
  </w:footnote>
  <w:footnote w:type="continuationSeparator" w:id="0">
    <w:p w14:paraId="34FDD940" w14:textId="77777777" w:rsidR="00324D47" w:rsidRDefault="0032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4054" w14:textId="50E25822" w:rsidR="00257F37" w:rsidRDefault="000263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proofErr w:type="spellStart"/>
    <w:r w:rsidRPr="000263D5">
      <w:rPr>
        <w:rFonts w:ascii="Open Sans" w:eastAsia="Open Sans" w:hAnsi="Open Sans" w:cs="Open Sans"/>
        <w:color w:val="000000"/>
        <w:sz w:val="18"/>
        <w:szCs w:val="18"/>
      </w:rPr>
      <w:t>Completeaza</w:t>
    </w:r>
    <w:proofErr w:type="spellEnd"/>
    <w:r w:rsidRPr="000263D5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Pr="000263D5">
      <w:rPr>
        <w:rFonts w:ascii="Open Sans" w:eastAsia="Open Sans" w:hAnsi="Open Sans" w:cs="Open Sans"/>
        <w:color w:val="000000"/>
        <w:sz w:val="18"/>
        <w:szCs w:val="18"/>
      </w:rPr>
      <w:t>cumparatorul</w:t>
    </w:r>
    <w:proofErr w:type="spellEnd"/>
    <w:r w:rsidRPr="000263D5">
      <w:rPr>
        <w:rFonts w:ascii="Open Sans" w:eastAsia="Open Sans" w:hAnsi="Open Sans" w:cs="Open Sans"/>
        <w:color w:val="000000"/>
        <w:sz w:val="18"/>
        <w:szCs w:val="18"/>
      </w:rPr>
      <w:t xml:space="preserve">, </w:t>
    </w:r>
    <w:proofErr w:type="spellStart"/>
    <w:r w:rsidRPr="000263D5">
      <w:rPr>
        <w:rFonts w:ascii="Open Sans" w:eastAsia="Open Sans" w:hAnsi="Open Sans" w:cs="Open Sans"/>
        <w:color w:val="000000"/>
        <w:sz w:val="18"/>
        <w:szCs w:val="18"/>
      </w:rPr>
      <w:t>persoana</w:t>
    </w:r>
    <w:proofErr w:type="spellEnd"/>
    <w:r w:rsidRPr="000263D5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Pr="000263D5">
      <w:rPr>
        <w:rFonts w:ascii="Open Sans" w:eastAsia="Open Sans" w:hAnsi="Open Sans" w:cs="Open Sans"/>
        <w:color w:val="000000"/>
        <w:sz w:val="18"/>
        <w:szCs w:val="18"/>
      </w:rPr>
      <w:t>fizica</w:t>
    </w:r>
    <w:proofErr w:type="spellEnd"/>
    <w:r w:rsidRPr="000263D5">
      <w:rPr>
        <w:rFonts w:ascii="Open Sans" w:eastAsia="Open Sans" w:hAnsi="Open Sans" w:cs="Open Sans"/>
        <w:color w:val="00000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F37"/>
    <w:rsid w:val="000263D5"/>
    <w:rsid w:val="00064162"/>
    <w:rsid w:val="00257F37"/>
    <w:rsid w:val="00324D47"/>
    <w:rsid w:val="003C5291"/>
    <w:rsid w:val="008D0308"/>
    <w:rsid w:val="009F401E"/>
    <w:rsid w:val="00BA7C64"/>
    <w:rsid w:val="00BC5414"/>
    <w:rsid w:val="00D41684"/>
    <w:rsid w:val="00DA1A5B"/>
    <w:rsid w:val="00F67533"/>
    <w:rsid w:val="00FB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400E"/>
  <w15:docId w15:val="{F3C10238-D927-483F-8541-A913FC0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1A5B"/>
  </w:style>
  <w:style w:type="paragraph" w:styleId="Nadpis1">
    <w:name w:val="heading 1"/>
    <w:basedOn w:val="Normlny"/>
    <w:next w:val="Normlny"/>
    <w:uiPriority w:val="9"/>
    <w:qFormat/>
    <w:rsid w:val="00DA1A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DA1A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DA1A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DA1A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DA1A5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DA1A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DA1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DA1A5B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  <w:style w:type="paragraph" w:styleId="Podtitul">
    <w:name w:val="Subtitle"/>
    <w:basedOn w:val="Normlny"/>
    <w:next w:val="Normlny"/>
    <w:uiPriority w:val="11"/>
    <w:qFormat/>
    <w:rsid w:val="00DA1A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1A5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ro" TargetMode="External"/><Relationship Id="rId1" Type="http://schemas.openxmlformats.org/officeDocument/2006/relationships/hyperlink" Target="mailto:salut@herbatica.r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7gikEfxthKD0LniPGgCHLMcSgw==">AMUW2mWt9DLAuqQg4FP8quTuQiEMcKvYjAIw75Iw3Q0ueSxBDsKnPIq9PRdz8taqeYT1ujqHrHDFXQsDolAZ7LvieDCsKKjkkM+IedoKM9Dur/A1rGBaCUIisos4YdjZu5LCVeDpn+2M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2022-09-30T14:19:00Z</dcterms:created>
  <dcterms:modified xsi:type="dcterms:W3CDTF">2022-09-30T14:19:00Z</dcterms:modified>
</cp:coreProperties>
</file>